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07" w:rsidRDefault="00AC1FE0" w:rsidP="005F7107">
      <w:pPr>
        <w:pBdr>
          <w:bottom w:val="single" w:sz="4" w:space="1" w:color="auto"/>
        </w:pBdr>
        <w:jc w:val="center"/>
        <w:rPr>
          <w:b/>
        </w:rPr>
      </w:pPr>
      <w:r w:rsidRPr="00AC1FE0">
        <w:rPr>
          <w:b/>
        </w:rPr>
        <w:t xml:space="preserve">GRADSKI URED ZA </w:t>
      </w:r>
      <w:r w:rsidR="00424EC3">
        <w:rPr>
          <w:b/>
        </w:rPr>
        <w:t>SOCIJALNU ZAŠTITU, ZDRAVSTVO, BRANITELJE I OSOBE S INAVALIDITETOM</w:t>
      </w:r>
      <w:bookmarkStart w:id="0" w:name="_GoBack"/>
      <w:bookmarkEnd w:id="0"/>
    </w:p>
    <w:tbl>
      <w:tblPr>
        <w:tblW w:w="3038" w:type="dxa"/>
        <w:tblLook w:val="04A0" w:firstRow="1" w:lastRow="0" w:firstColumn="1" w:lastColumn="0" w:noHBand="0" w:noVBand="1"/>
      </w:tblPr>
      <w:tblGrid>
        <w:gridCol w:w="3038"/>
      </w:tblGrid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VIDOVIĆ LORA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GALIĆ ROMANA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REBRINA ZRINKO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JELAVIĆ MILA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GOJANOVIĆ-RAKIĆ 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PERINČIĆ INGA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ŠUTALO BRANIMIR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ROKIĆ ANDREA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VUKOVIĆ ROMANA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ĐUREK PAVLINA JASMINKA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PETRIĆ MATEJA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ČUPIĆ IRENA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STANIČIĆ JEREB ZORANA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MRŠIĆ JOSIPA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TESKERA GALIĆ IVANA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ORLOVIĆ NIKOLA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NINIĆ ANDREJA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BIŽIĆ ODAK MAJA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KELAVA FILIP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LOJPUR VESNA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BOBIĆ LAZIĆ ANTONIJA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BILIĆ 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KOSANOVIĆ MAJA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MARKOV IVANKA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PUŠKADIJA SNJEŽANA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ANTOLKOVIĆ MARTINA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PASARIĆ SONJA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KUKIĆ NEDELJKA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LESKOVAR TOMISLAV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RAŠKAJ VUKOMANOVIĆ KRISTINA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CIKAČ IVANA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HORVAT MARINA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STRIČEVIĆ IVANA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ŠTAMPIĆ ALICA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BREZOVIĆ MARICA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BALTIĆ KRISTINA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BATALLI EMIN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BRAJKOVIĆ MARIJANA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ŠUŠKOVIĆ GORDANA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TOPIĆ IVONA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FAJFER IRA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VODOPIJA SNJEŽANA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PRPIĆ IVA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MANDIĆ VESNA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ŠARIĆ ZORICA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ŠOUFEK SNJEŽANA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PATEK VALERIJA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MILETIĆ KREŠIMIR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BERAKOVIĆ IVANA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PULEK 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DEUR ANĐA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UZELAC BOŠNJAK ZORANA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ŠKRNJUG BRANKA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GRGOS ANITA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VAJAGIĆ JELENA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NIKIĆ ETNA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ŠIPUŠ GORDANA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NIKČEVIĆ IVANA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JUKIĆ 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VRANJICAN PETRA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PEJAKOVIĆ TOMISLAV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GAŠPARAC MARIJAN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ZAGOREC RAKARIĆ IRENA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BRUNO IVAN-ANTONIO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PUKLIN ANITA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BARTOLUCI FILIP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PERIĆ STIPE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KURTUŠIĆ IVANČICA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POKUPEC DARINKA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ZELIĆ ANITA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JARNJAK IVAN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LONČARIĆ SANJA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PENAVA DUBRAVKA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RATKOVIĆ VIŠNJA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BAKULA-ANĐELIĆ MARINKA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MUSTAČ MARIJA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BREŠAN IVANA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TOLIĆ INES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PETROVIĆ LJILJANA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ŽAMARIJA LADA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LOVRIĆ BARBARA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MODRIĆ ZVJEZDANA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ČIRKINAGIĆ SANDRA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MARIĆ MIRELA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MOSTARAC KRISTINA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DADIĆ FRANE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MAJERIĆ HELENA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MAMEK JAGIĆ IVANČICA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SHARIFI MUSTAFA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MARKOTA GENZIĆ LUCIJA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ŠENTIJA KNEŽEVIĆ MIRELA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ĐEREK DUBRAVČIĆ IVANA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SAMARDŽIĆ ŠANI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MAKSAN SANJA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FILIPOVIĆ MARIJA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MAJIĆ TIHOMIR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RADIŠIĆ MIRELA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VLAŠEC MARIJA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JAKIĆ- PETRAK JADRANKA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BECLIN HRVOJE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STRAGA VESNA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VAJDA SANDRA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BULOVIĆ VIKTORIJA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PREVENDAR MARIJANA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ŠIMPRAGA SERGEJ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TUCAK JASNA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NEVISTIĆ IVA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STUPALO PAVIN ANITA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RONČEVIĆ IVANA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PETEK MISLAV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MIKLOŠ HELENA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JELINIĆ MARTINA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ĆOSIĆ IVANA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LONČAR MIRTA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TOTH ANTONIJA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ŠTEFANIĆ KARLA MARTINA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BABIĆ JASENKA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OPAT RUŽICA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ŠIKIĆ MISLAV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DOLAČKI MIROSLAV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RUNJE ANTONELLA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GALETOVIĆ SONJA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OJDANIĆ NEVENKA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ZOVAK INES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BEROŠ SABRINA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JAKOPEC MARIJANA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ALJINOVIĆ LJUBICA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HAVELKA NORŠIĆ SUZANA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STANIĆ SUZANA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ZOROJE MARTINA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BARTOLAC DUBRAVKA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GRL DEBELIĆ MALVINKA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PAVLINIĆ MARIJA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ŠUNJIĆ ANTE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KOCIJAN MIRJANA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VULIČEVIĆ JASMINKA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LET NATAŠA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TIPURA KATA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ĆURIN DALIA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JAKLINOVIĆ INES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MAROŠEVIĆ JOSIP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URBANČIĆ DAVOR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VUKIĆ JASENKA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ČAVKA VESNA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HORVAT KRISTINA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BUŠIĆ SEBASTIJAN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JASIĆ KOVAČIĆ SONJA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PIŠPEK TATJANA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VRBAN SONJA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JUSUP DAVORKA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MIHORDIN 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ŠINCEK ANA-MARIJA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DEMO MATEA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NEMEC MARINA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JANČIĆ DRAŽEN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SADRIĆ MARA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SUKNAIĆ MILENA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GUSIĆ MARTINA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HASANOVIĆ MONIKA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SVATON ĐURĐICA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GRUBIŠIĆ MARIJA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PERIĆ DANIJEL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DABIĆ ANTONIJA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GUBERINA STIPE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DRAGUŠICA IVANA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GRBEŠ DRAGICA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KATANEC PETRA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DŽIGURSKI PETRA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HORVATIČEK ANDREA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ŽUGČIĆ JURAIĆ VEDRANA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MIKULČIĆ DRAGICA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SMOKROVIĆ MIRJANA - 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ŠKARA MELITA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ANTUNOVIĆ JASNA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BLAŽINA KSENIJA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JAKOPEC ANDREA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MIKUŠEVIĆ NATALIJA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PRIBIĆEVIĆ SAŠA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PAŠTAR TANJA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PREVIŠIĆ ZRINKA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IGREC LADA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KUREVIJA NEVENKA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PUŠKADIJA DUNJA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CIKAČ MARKO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ŠARLIJA 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ŠKARA JELENA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SABLIĆ IVANA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JANDRIĆ IVANA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ADAMČUK MATEA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SUBOŠIĆ MARIJANA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CINDRIĆ MARINKO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BRKIĆ SNJEŽANA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BRZOVIĆ PAVIĆ MARIJANA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KOLAREK HLUPIĆ ZLATICA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KOVAČIĆ KSENIJA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MATIJEVIĆ 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BANDOV BORAN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ĐAPIĆ ANDREA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ĆELIĆ MORANA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DRMIĆ KUNIĆ ANICA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IVANDA JAGODA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PETER ŽELJKA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ZADRO TIHANA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MARINCEL VALENTINA</w:t>
            </w:r>
          </w:p>
        </w:tc>
      </w:tr>
      <w:tr w:rsidR="005F7107" w:rsidRPr="005F7107" w:rsidTr="005F7107">
        <w:trPr>
          <w:trHeight w:val="30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07" w:rsidRPr="005F7107" w:rsidRDefault="005F7107" w:rsidP="005F7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7107">
              <w:rPr>
                <w:rFonts w:ascii="Calibri" w:eastAsia="Times New Roman" w:hAnsi="Calibri" w:cs="Calibri"/>
                <w:color w:val="000000"/>
                <w:lang w:eastAsia="hr-HR"/>
              </w:rPr>
              <w:t>SALACAN TEODORA</w:t>
            </w:r>
          </w:p>
        </w:tc>
      </w:tr>
    </w:tbl>
    <w:p w:rsidR="005F7107" w:rsidRPr="005F7107" w:rsidRDefault="005F7107" w:rsidP="005F7107"/>
    <w:sectPr w:rsidR="005F7107" w:rsidRPr="005F7107" w:rsidSect="00AC1FE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E0"/>
    <w:rsid w:val="00061D3B"/>
    <w:rsid w:val="000D79A0"/>
    <w:rsid w:val="000F5A02"/>
    <w:rsid w:val="00105ECA"/>
    <w:rsid w:val="001113C5"/>
    <w:rsid w:val="001763D8"/>
    <w:rsid w:val="00194F8D"/>
    <w:rsid w:val="00233DF6"/>
    <w:rsid w:val="002A6709"/>
    <w:rsid w:val="002E1A5D"/>
    <w:rsid w:val="002F3B73"/>
    <w:rsid w:val="002F73FD"/>
    <w:rsid w:val="0032094F"/>
    <w:rsid w:val="00384E97"/>
    <w:rsid w:val="003A4313"/>
    <w:rsid w:val="003B5320"/>
    <w:rsid w:val="00424EC3"/>
    <w:rsid w:val="00454F6C"/>
    <w:rsid w:val="004D7EF3"/>
    <w:rsid w:val="00515D62"/>
    <w:rsid w:val="005D7F8E"/>
    <w:rsid w:val="005F7107"/>
    <w:rsid w:val="00656657"/>
    <w:rsid w:val="006570D2"/>
    <w:rsid w:val="006710FF"/>
    <w:rsid w:val="00695FE0"/>
    <w:rsid w:val="006B5C4D"/>
    <w:rsid w:val="00717D24"/>
    <w:rsid w:val="00735F18"/>
    <w:rsid w:val="00793771"/>
    <w:rsid w:val="00854AD2"/>
    <w:rsid w:val="00906CC5"/>
    <w:rsid w:val="0094286D"/>
    <w:rsid w:val="00953CC4"/>
    <w:rsid w:val="00981C66"/>
    <w:rsid w:val="009C06B7"/>
    <w:rsid w:val="00A05DE3"/>
    <w:rsid w:val="00A455CB"/>
    <w:rsid w:val="00AA4C0B"/>
    <w:rsid w:val="00AA5554"/>
    <w:rsid w:val="00AC1FE0"/>
    <w:rsid w:val="00BA2B39"/>
    <w:rsid w:val="00BF066E"/>
    <w:rsid w:val="00C42A09"/>
    <w:rsid w:val="00C5143F"/>
    <w:rsid w:val="00C87156"/>
    <w:rsid w:val="00D0061C"/>
    <w:rsid w:val="00E065C8"/>
    <w:rsid w:val="00E64F68"/>
    <w:rsid w:val="00F11591"/>
    <w:rsid w:val="00FA24DB"/>
    <w:rsid w:val="00FA4CEE"/>
    <w:rsid w:val="00FB4E2D"/>
    <w:rsid w:val="00FE11A2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9A45"/>
  <w15:chartTrackingRefBased/>
  <w15:docId w15:val="{9822A8AD-CE69-4278-8C67-18B6B0AC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Njari</dc:creator>
  <cp:keywords/>
  <dc:description/>
  <cp:lastModifiedBy>Marijana Njari</cp:lastModifiedBy>
  <cp:revision>54</cp:revision>
  <dcterms:created xsi:type="dcterms:W3CDTF">2018-09-18T06:44:00Z</dcterms:created>
  <dcterms:modified xsi:type="dcterms:W3CDTF">2024-02-14T07:48:00Z</dcterms:modified>
</cp:coreProperties>
</file>